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00" w:rsidRDefault="009C01B3" w:rsidP="009C01B3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694">
        <w:rPr>
          <w:rFonts w:ascii="Times New Roman" w:hAnsi="Times New Roman" w:cs="Times New Roman"/>
          <w:b/>
          <w:sz w:val="24"/>
          <w:szCs w:val="24"/>
        </w:rPr>
        <w:t>Ковалев Иван Васильевич</w:t>
      </w:r>
      <w:r w:rsidRPr="00243694">
        <w:rPr>
          <w:rFonts w:ascii="Times New Roman" w:hAnsi="Times New Roman" w:cs="Times New Roman"/>
          <w:sz w:val="24"/>
          <w:szCs w:val="24"/>
        </w:rPr>
        <w:t xml:space="preserve"> – доктор сельскохозяйственных наук, ведущий научный сотрудник кафедры физики и мелиорации почв факультета почвоведения МГУ</w:t>
      </w:r>
    </w:p>
    <w:p w:rsidR="009C01B3" w:rsidRPr="0043174C" w:rsidRDefault="005F6F00" w:rsidP="009C01B3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01B3" w:rsidRPr="00243694">
        <w:rPr>
          <w:rFonts w:ascii="Times New Roman" w:hAnsi="Times New Roman" w:cs="Times New Roman"/>
          <w:sz w:val="24"/>
          <w:szCs w:val="24"/>
        </w:rPr>
        <w:t>ыпускник факультета почвоведения МГУ</w:t>
      </w:r>
      <w:r w:rsidR="00993A54">
        <w:rPr>
          <w:rFonts w:ascii="Times New Roman" w:hAnsi="Times New Roman" w:cs="Times New Roman"/>
          <w:sz w:val="24"/>
          <w:szCs w:val="24"/>
        </w:rPr>
        <w:t xml:space="preserve"> имени М.В. Ломоносова</w:t>
      </w:r>
      <w:r w:rsidR="009C01B3" w:rsidRPr="00243694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C01B3" w:rsidRPr="00243694">
        <w:rPr>
          <w:rFonts w:ascii="Times New Roman" w:hAnsi="Times New Roman" w:cs="Times New Roman"/>
          <w:sz w:val="24"/>
          <w:szCs w:val="24"/>
        </w:rPr>
        <w:t xml:space="preserve">очвоведение и агрохимия». Автор и преподаватель учебных курсов в Московском государственном университете, в Высшей школе ландшафтного дизайна МАРХИ </w:t>
      </w:r>
      <w:r w:rsidR="009C01B3" w:rsidRPr="0043174C">
        <w:rPr>
          <w:rFonts w:ascii="Times New Roman" w:hAnsi="Times New Roman" w:cs="Times New Roman"/>
          <w:sz w:val="24"/>
          <w:szCs w:val="24"/>
        </w:rPr>
        <w:t xml:space="preserve">«Мелиорация почв»,  «Мелиорация почв и ландшафтов»,   </w:t>
      </w:r>
      <w:r w:rsidR="009C01B3" w:rsidRPr="00243694">
        <w:rPr>
          <w:rFonts w:ascii="Times New Roman" w:hAnsi="Times New Roman" w:cs="Times New Roman"/>
          <w:sz w:val="24"/>
          <w:szCs w:val="24"/>
        </w:rPr>
        <w:t>«</w:t>
      </w:r>
      <w:r w:rsidR="009C01B3" w:rsidRPr="0043174C">
        <w:rPr>
          <w:rFonts w:ascii="Times New Roman" w:hAnsi="Times New Roman" w:cs="Times New Roman"/>
          <w:sz w:val="24"/>
          <w:szCs w:val="24"/>
        </w:rPr>
        <w:t xml:space="preserve">Почвоведение»,   «Инженерные технологии в мелиоративном почвоведении», </w:t>
      </w:r>
      <w:r w:rsidR="009C01B3" w:rsidRPr="00243694">
        <w:rPr>
          <w:rFonts w:ascii="Times New Roman" w:hAnsi="Times New Roman" w:cs="Times New Roman"/>
          <w:sz w:val="24"/>
          <w:szCs w:val="24"/>
        </w:rPr>
        <w:t>«Ин</w:t>
      </w:r>
      <w:r w:rsidR="009C01B3" w:rsidRPr="0043174C">
        <w:rPr>
          <w:rFonts w:ascii="Times New Roman" w:hAnsi="Times New Roman" w:cs="Times New Roman"/>
          <w:sz w:val="24"/>
          <w:szCs w:val="24"/>
        </w:rPr>
        <w:t>женерное почвоведение»</w:t>
      </w:r>
      <w:r w:rsidR="009C01B3" w:rsidRPr="00243694">
        <w:rPr>
          <w:rFonts w:ascii="Times New Roman" w:hAnsi="Times New Roman" w:cs="Times New Roman"/>
          <w:sz w:val="24"/>
          <w:szCs w:val="24"/>
        </w:rPr>
        <w:t xml:space="preserve">. Автор более </w:t>
      </w:r>
      <w:r w:rsidR="00993A54">
        <w:rPr>
          <w:rFonts w:ascii="Times New Roman" w:hAnsi="Times New Roman" w:cs="Times New Roman"/>
          <w:sz w:val="24"/>
          <w:szCs w:val="24"/>
        </w:rPr>
        <w:t>200</w:t>
      </w:r>
      <w:r w:rsidR="009C01B3" w:rsidRPr="00243694">
        <w:rPr>
          <w:rFonts w:ascii="Times New Roman" w:hAnsi="Times New Roman" w:cs="Times New Roman"/>
          <w:sz w:val="24"/>
          <w:szCs w:val="24"/>
        </w:rPr>
        <w:t xml:space="preserve"> научных публикаций и более 100 внедренных проектов дренажа для территорий  участков усадебного и  садового строительства, научный руководитель дипломных и курсовых работ студентов факультета почвоведения. Участник проектов факультета почвоведения МГУ 2015-2018 гг. «Университетские субботы», «»Инженерные субботы», «Университетская среда для учителей». Область научных интересов – диагностика и освоение гидроморфных почв, инженерное почвоведение, экологическое образование. Лауреат </w:t>
      </w:r>
      <w:r w:rsidR="009C01B3" w:rsidRPr="0043174C">
        <w:rPr>
          <w:rFonts w:ascii="Times New Roman" w:hAnsi="Times New Roman" w:cs="Times New Roman"/>
          <w:sz w:val="24"/>
          <w:szCs w:val="24"/>
        </w:rPr>
        <w:t>премии Европейской Академии за цикл работ по теме: «Диагностика гидроморфных почв и целесообразность их осушения»</w:t>
      </w:r>
      <w:r w:rsidR="009C01B3" w:rsidRPr="00243694">
        <w:rPr>
          <w:rFonts w:ascii="Times New Roman" w:hAnsi="Times New Roman" w:cs="Times New Roman"/>
          <w:sz w:val="24"/>
          <w:szCs w:val="24"/>
        </w:rPr>
        <w:t xml:space="preserve">, </w:t>
      </w:r>
      <w:r w:rsidR="00F61B0C">
        <w:rPr>
          <w:rFonts w:ascii="Times New Roman" w:hAnsi="Times New Roman" w:cs="Times New Roman"/>
          <w:sz w:val="24"/>
          <w:szCs w:val="24"/>
        </w:rPr>
        <w:t>с</w:t>
      </w:r>
      <w:r w:rsidR="009C01B3" w:rsidRPr="0043174C">
        <w:rPr>
          <w:rFonts w:ascii="Times New Roman" w:hAnsi="Times New Roman" w:cs="Times New Roman"/>
          <w:sz w:val="24"/>
          <w:szCs w:val="24"/>
        </w:rPr>
        <w:t>типендиат Немецкого фонда академических обменов (DAAD) для учебы и стажировки в ФРГ (1999-2000 гг.).</w:t>
      </w:r>
    </w:p>
    <w:p w:rsidR="00814348" w:rsidRDefault="00814348" w:rsidP="0081434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Профиль в </w:t>
      </w:r>
      <w:proofErr w:type="spellStart"/>
      <w:r>
        <w:rPr>
          <w:sz w:val="28"/>
          <w:szCs w:val="28"/>
        </w:rPr>
        <w:t>ИСТИНе</w:t>
      </w:r>
      <w:proofErr w:type="spellEnd"/>
      <w:r>
        <w:rPr>
          <w:sz w:val="28"/>
          <w:szCs w:val="28"/>
        </w:rPr>
        <w:t xml:space="preserve"> МГУ:</w:t>
      </w:r>
    </w:p>
    <w:bookmarkEnd w:id="0"/>
    <w:p w:rsidR="00204E1A" w:rsidRPr="00514A4F" w:rsidRDefault="005F6F00" w:rsidP="00514A4F">
      <w:pPr>
        <w:jc w:val="both"/>
        <w:rPr>
          <w:rFonts w:ascii="Times New Roman" w:hAnsi="Times New Roman" w:cs="Times New Roman"/>
          <w:sz w:val="24"/>
          <w:szCs w:val="24"/>
        </w:rPr>
      </w:pPr>
      <w:r w:rsidRPr="005F6F00">
        <w:rPr>
          <w:rFonts w:ascii="Times New Roman" w:hAnsi="Times New Roman" w:cs="Times New Roman"/>
          <w:sz w:val="24"/>
          <w:szCs w:val="24"/>
        </w:rPr>
        <w:t>https://istina.msu.ru/profile/kovalev_iv/</w:t>
      </w:r>
    </w:p>
    <w:sectPr w:rsidR="00204E1A" w:rsidRPr="00514A4F" w:rsidSect="0044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A4F"/>
    <w:rsid w:val="000903BF"/>
    <w:rsid w:val="00173D40"/>
    <w:rsid w:val="001D2C54"/>
    <w:rsid w:val="00204E1A"/>
    <w:rsid w:val="002326EC"/>
    <w:rsid w:val="00266D72"/>
    <w:rsid w:val="0028501B"/>
    <w:rsid w:val="003E6739"/>
    <w:rsid w:val="003F3DC9"/>
    <w:rsid w:val="00443542"/>
    <w:rsid w:val="004B639C"/>
    <w:rsid w:val="00514A4F"/>
    <w:rsid w:val="00551018"/>
    <w:rsid w:val="005F6F00"/>
    <w:rsid w:val="006D184A"/>
    <w:rsid w:val="00814348"/>
    <w:rsid w:val="00860142"/>
    <w:rsid w:val="00993A54"/>
    <w:rsid w:val="009A030D"/>
    <w:rsid w:val="009C01B3"/>
    <w:rsid w:val="00A1710D"/>
    <w:rsid w:val="00A92453"/>
    <w:rsid w:val="00A93150"/>
    <w:rsid w:val="00B253E8"/>
    <w:rsid w:val="00BF4C1B"/>
    <w:rsid w:val="00E1632D"/>
    <w:rsid w:val="00E959C9"/>
    <w:rsid w:val="00EB3B67"/>
    <w:rsid w:val="00F12EB6"/>
    <w:rsid w:val="00F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8D3A-1E4B-4FB1-AB7D-E8142F9E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Елена Тимофеева</cp:lastModifiedBy>
  <cp:revision>8</cp:revision>
  <dcterms:created xsi:type="dcterms:W3CDTF">2018-06-22T09:36:00Z</dcterms:created>
  <dcterms:modified xsi:type="dcterms:W3CDTF">2018-07-24T09:23:00Z</dcterms:modified>
</cp:coreProperties>
</file>